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E30CE" w:rsidRPr="00F70031" w:rsidTr="008960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3E30CE" w:rsidRPr="00F70031" w:rsidRDefault="003E30CE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3E30CE" w:rsidRPr="00F70031" w:rsidRDefault="003E30CE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E30CE" w:rsidRPr="00F70031" w:rsidRDefault="003E30CE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3E30CE" w:rsidRPr="00F70031" w:rsidRDefault="003E30CE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3E30CE" w:rsidRPr="00F70031" w:rsidRDefault="003E30CE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>
      <w:pPr>
        <w:rPr>
          <w:b/>
        </w:rPr>
      </w:pPr>
    </w:p>
    <w:p w:rsidR="003E30CE" w:rsidRPr="00F70031" w:rsidRDefault="003E30CE" w:rsidP="003E30CE">
      <w:pPr>
        <w:rPr>
          <w:b/>
        </w:rPr>
      </w:pPr>
    </w:p>
    <w:p w:rsidR="003E30CE" w:rsidRPr="00F70031" w:rsidRDefault="003E30CE" w:rsidP="003E30CE">
      <w:pPr>
        <w:rPr>
          <w:b/>
        </w:rPr>
      </w:pPr>
    </w:p>
    <w:p w:rsidR="003E30CE" w:rsidRPr="00F70031" w:rsidRDefault="003E30CE" w:rsidP="003E30CE">
      <w:pPr>
        <w:rPr>
          <w:b/>
        </w:rPr>
      </w:pPr>
    </w:p>
    <w:p w:rsidR="003E30CE" w:rsidRPr="00F70031" w:rsidRDefault="003E30CE" w:rsidP="003E3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3E30CE" w:rsidRPr="00F70031" w:rsidRDefault="003E30CE" w:rsidP="003E3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CE" w:rsidRPr="00F70031" w:rsidRDefault="003E30CE" w:rsidP="003E3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3E30CE" w:rsidRPr="00497008" w:rsidRDefault="003E30CE" w:rsidP="003E30CE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008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дисплазію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шийки матки</w:t>
      </w:r>
      <w:r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E30CE" w:rsidRPr="00F70031" w:rsidRDefault="003E30CE" w:rsidP="003E30CE">
      <w:pPr>
        <w:spacing w:before="120" w:after="60" w:line="240" w:lineRule="auto"/>
        <w:jc w:val="center"/>
        <w:outlineLvl w:val="2"/>
      </w:pPr>
    </w:p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>
      <w:pPr>
        <w:rPr>
          <w:lang w:val="ru-RU"/>
        </w:rPr>
      </w:pPr>
    </w:p>
    <w:p w:rsidR="003E30CE" w:rsidRPr="00F70031" w:rsidRDefault="003E30CE" w:rsidP="003E30CE">
      <w:pPr>
        <w:rPr>
          <w:lang w:val="ru-RU"/>
        </w:rPr>
      </w:pPr>
    </w:p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/>
    <w:p w:rsidR="003E30CE" w:rsidRPr="00F70031" w:rsidRDefault="003E30CE" w:rsidP="003E30C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3E30CE" w:rsidRPr="00F70031" w:rsidRDefault="003E30CE" w:rsidP="003E30C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дисплазію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шийки матки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3E30CE" w:rsidRPr="00497008" w:rsidRDefault="003E30CE" w:rsidP="003E30C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 87</w:t>
      </w:r>
    </w:p>
    <w:p w:rsidR="003E30CE" w:rsidRPr="00F70031" w:rsidRDefault="003E30CE" w:rsidP="003E30C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3E30CE" w:rsidRPr="00F70031" w:rsidRDefault="003E30CE" w:rsidP="003E30C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3E30CE" w:rsidRPr="00F70031" w:rsidRDefault="003E30CE" w:rsidP="003E30C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3E30CE" w:rsidRPr="00F70031" w:rsidRDefault="003E30CE" w:rsidP="003E30C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3E30CE" w:rsidRPr="00F70031" w:rsidTr="00896052">
        <w:tc>
          <w:tcPr>
            <w:tcW w:w="4851" w:type="dxa"/>
          </w:tcPr>
          <w:p w:rsidR="003E30CE" w:rsidRPr="00F70031" w:rsidRDefault="003E30CE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3E30CE" w:rsidRPr="00F70031" w:rsidRDefault="003E30CE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3E30CE" w:rsidRPr="00F70031" w:rsidTr="00896052">
        <w:tc>
          <w:tcPr>
            <w:tcW w:w="4851" w:type="dxa"/>
          </w:tcPr>
          <w:p w:rsidR="003E30CE" w:rsidRPr="00F70031" w:rsidRDefault="003E30CE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3E30CE" w:rsidRPr="00F70031" w:rsidRDefault="003E30CE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3E30CE" w:rsidRPr="00F70031" w:rsidRDefault="003E30CE" w:rsidP="003E30C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3E30CE" w:rsidRPr="00F70031" w:rsidRDefault="003E30CE" w:rsidP="003E30C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CE" w:rsidRPr="00E70823" w:rsidRDefault="003E30CE" w:rsidP="003E30C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3E30CE" w:rsidRPr="00F70031" w:rsidRDefault="003E30CE" w:rsidP="003E30C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3E30CE" w:rsidRPr="00F70031" w:rsidRDefault="003E30CE" w:rsidP="003E30C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3E30CE" w:rsidRPr="00F70031" w:rsidRDefault="003E30CE" w:rsidP="003E30C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CE" w:rsidRPr="00F70031" w:rsidRDefault="003E30CE" w:rsidP="003E30CE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3E30CE" w:rsidRPr="00F70031" w:rsidRDefault="003E30CE" w:rsidP="003E30C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3E30CE" w:rsidRPr="00F70031" w:rsidTr="00896052"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3E30CE" w:rsidRPr="00F70031" w:rsidRDefault="003E30CE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3E30CE" w:rsidRPr="00F70031" w:rsidRDefault="003E30CE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E30CE" w:rsidRPr="00F70031" w:rsidRDefault="003E30CE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E30CE" w:rsidRPr="00F70031" w:rsidRDefault="003E30CE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3E30CE" w:rsidRPr="00F70031" w:rsidTr="00896052"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BF4B83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B83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BF4B83" w:rsidRPr="00BF4B83">
              <w:rPr>
                <w:rFonts w:ascii="Times New Roman" w:hAnsi="Times New Roman" w:cs="Times New Roman"/>
                <w:sz w:val="24"/>
                <w:szCs w:val="24"/>
              </w:rPr>
              <w:t xml:space="preserve">акушером-гінекологом </w:t>
            </w:r>
            <w:r w:rsidRPr="00BF4B83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лікаря-</w:t>
            </w:r>
            <w:r w:rsidR="00BF4B83" w:rsidRPr="00BF4B83">
              <w:rPr>
                <w:rFonts w:ascii="Times New Roman" w:hAnsi="Times New Roman" w:cs="Times New Roman"/>
                <w:sz w:val="24"/>
                <w:szCs w:val="24"/>
              </w:rPr>
              <w:t>акушера-гінеколога</w:t>
            </w:r>
          </w:p>
          <w:p w:rsidR="003E30CE" w:rsidRPr="00BF4B83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BF4B83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3E30CE" w:rsidRPr="00F70031" w:rsidRDefault="003E30CE" w:rsidP="00896052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E30CE" w:rsidRPr="00F70031" w:rsidRDefault="003E30CE" w:rsidP="00896052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3E30CE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3E30CE" w:rsidRPr="00F70031" w:rsidTr="00896052"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357A7C" w:rsidRPr="00357A7C" w:rsidRDefault="00357A7C" w:rsidP="00357A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3E30CE" w:rsidRPr="00357A7C" w:rsidRDefault="00357A7C" w:rsidP="003E30CE">
            <w:pPr>
              <w:rPr>
                <w:rFonts w:ascii="Times New Roman" w:eastAsia="Times New Roman" w:hAnsi="Times New Roman" w:cs="Times New Roman"/>
                <w:color w:val="808000"/>
                <w:sz w:val="28"/>
                <w:szCs w:val="24"/>
                <w:lang w:val="ru-RU"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</w:tc>
        <w:tc>
          <w:tcPr>
            <w:tcW w:w="1843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0CE" w:rsidRPr="00357A7C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3E30CE" w:rsidRPr="00357A7C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7C">
              <w:rPr>
                <w:rFonts w:ascii="Times New Roman" w:hAnsi="Times New Roman" w:cs="Times New Roman"/>
                <w:sz w:val="24"/>
                <w:szCs w:val="24"/>
              </w:rPr>
              <w:t>Осауленко</w:t>
            </w:r>
            <w:proofErr w:type="spellEnd"/>
            <w:r w:rsidRPr="00357A7C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E30CE" w:rsidRPr="003E30CE" w:rsidRDefault="00C13489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3E30CE" w:rsidRPr="00F70031" w:rsidTr="00896052"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3E30CE" w:rsidRPr="003E30C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Місцеве протизапальне лікування відповідно до отриманих результатів дослідження.</w:t>
            </w:r>
          </w:p>
          <w:p w:rsidR="003E30CE" w:rsidRPr="003E30C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Хірургічне лікування:</w:t>
            </w:r>
          </w:p>
          <w:p w:rsidR="003E30CE" w:rsidRPr="003E30C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діатермоконізація</w:t>
            </w:r>
            <w:proofErr w:type="spellEnd"/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30CE" w:rsidRPr="003E30C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кріодеструкція</w:t>
            </w:r>
            <w:proofErr w:type="spellEnd"/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E30CE" w:rsidRPr="00D2316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деструкція СО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лазером.</w:t>
            </w:r>
          </w:p>
        </w:tc>
        <w:tc>
          <w:tcPr>
            <w:tcW w:w="1843" w:type="dxa"/>
          </w:tcPr>
          <w:p w:rsidR="003E30CE" w:rsidRPr="00F70031" w:rsidRDefault="003E30CE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0CE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3E30CE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E30CE" w:rsidRPr="00497008" w:rsidRDefault="00C13489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Клінічне одужання, підтверджене </w:t>
            </w:r>
            <w:proofErr w:type="spellStart"/>
            <w:r w:rsidRPr="003E3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кольпоскопічн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цитологічним дослідженням</w:t>
            </w:r>
          </w:p>
        </w:tc>
      </w:tr>
      <w:tr w:rsidR="003E30CE" w:rsidRPr="00F70031" w:rsidTr="00896052"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3E30CE" w:rsidRPr="003E30CE" w:rsidRDefault="003E30CE" w:rsidP="003E30C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3E30CE" w:rsidRPr="003E30CE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Протягом 2-х років після клінічного одужання.</w:t>
            </w:r>
          </w:p>
          <w:p w:rsidR="003E30CE" w:rsidRPr="00497008" w:rsidRDefault="003E30CE" w:rsidP="003E30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Нез’явлення на огляд протягом 1 року за умови попередньої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поін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формованості.</w:t>
            </w:r>
          </w:p>
        </w:tc>
        <w:tc>
          <w:tcPr>
            <w:tcW w:w="1843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E30CE" w:rsidRPr="00F70031" w:rsidRDefault="003E30CE" w:rsidP="00896052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CE" w:rsidRPr="00F70031" w:rsidTr="00896052">
        <w:trPr>
          <w:trHeight w:val="224"/>
        </w:trPr>
        <w:tc>
          <w:tcPr>
            <w:tcW w:w="1668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3E30CE" w:rsidRPr="00D2316E" w:rsidRDefault="003E30CE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3E30CE" w:rsidRPr="00F70031" w:rsidRDefault="003E30CE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0CE" w:rsidRPr="00F70031" w:rsidRDefault="003E30CE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E30CE" w:rsidRPr="00D2316E" w:rsidRDefault="003E30CE" w:rsidP="0089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C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C64EF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57A7C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E30CE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4B83"/>
    <w:rsid w:val="00BF5BF8"/>
    <w:rsid w:val="00C13489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08D6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2015-03-03T15:03:00Z</dcterms:created>
  <dcterms:modified xsi:type="dcterms:W3CDTF">2015-03-05T14:00:00Z</dcterms:modified>
</cp:coreProperties>
</file>